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C7900" w14:textId="189744CC" w:rsidR="003A2421" w:rsidRDefault="000814B5">
      <w:pPr>
        <w:rPr>
          <w:lang w:val="de-DE"/>
        </w:rPr>
      </w:pPr>
      <w:r w:rsidRPr="000814B5">
        <w:rPr>
          <w:lang w:val="de-DE"/>
        </w:rPr>
        <w:t>Thema: Was gibt es heute z</w:t>
      </w:r>
      <w:r>
        <w:rPr>
          <w:lang w:val="de-DE"/>
        </w:rPr>
        <w:t xml:space="preserve">um Mittagessen?/Co </w:t>
      </w:r>
      <w:proofErr w:type="spellStart"/>
      <w:r>
        <w:rPr>
          <w:lang w:val="de-DE"/>
        </w:rPr>
        <w:t>jest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dziś</w:t>
      </w:r>
      <w:proofErr w:type="spellEnd"/>
      <w:r>
        <w:rPr>
          <w:lang w:val="de-DE"/>
        </w:rPr>
        <w:t xml:space="preserve"> na </w:t>
      </w:r>
      <w:proofErr w:type="spellStart"/>
      <w:r>
        <w:rPr>
          <w:lang w:val="de-DE"/>
        </w:rPr>
        <w:t>obiad</w:t>
      </w:r>
      <w:proofErr w:type="spellEnd"/>
      <w:r>
        <w:rPr>
          <w:lang w:val="de-DE"/>
        </w:rPr>
        <w:t>?</w:t>
      </w:r>
    </w:p>
    <w:p w14:paraId="7E370C2A" w14:textId="20DAA118" w:rsidR="000814B5" w:rsidRDefault="000814B5">
      <w:pPr>
        <w:rPr>
          <w:lang w:val="de-DE"/>
        </w:rPr>
      </w:pPr>
    </w:p>
    <w:p w14:paraId="6B1FF1C8" w14:textId="56250ABF" w:rsidR="000814B5" w:rsidRDefault="000814B5">
      <w:r w:rsidRPr="000814B5">
        <w:t xml:space="preserve">Poznajemy dzisiaj czasownik:  </w:t>
      </w:r>
      <w:proofErr w:type="spellStart"/>
      <w:r w:rsidRPr="000814B5">
        <w:rPr>
          <w:b/>
          <w:bCs/>
        </w:rPr>
        <w:t>m</w:t>
      </w:r>
      <w:r w:rsidRPr="000814B5">
        <w:rPr>
          <w:rFonts w:cstheme="minorHAnsi"/>
          <w:b/>
          <w:bCs/>
        </w:rPr>
        <w:t>ö</w:t>
      </w:r>
      <w:r w:rsidRPr="000814B5">
        <w:rPr>
          <w:b/>
          <w:bCs/>
        </w:rPr>
        <w:t>chten</w:t>
      </w:r>
      <w:proofErr w:type="spellEnd"/>
      <w:r>
        <w:t xml:space="preserve"> (chcieć)</w:t>
      </w:r>
    </w:p>
    <w:p w14:paraId="661A2231" w14:textId="77777777" w:rsidR="000814B5" w:rsidRPr="000814B5" w:rsidRDefault="000814B5"/>
    <w:p w14:paraId="2587E814" w14:textId="7D6A8756" w:rsidR="000814B5" w:rsidRDefault="000814B5">
      <w:pPr>
        <w:rPr>
          <w:lang w:val="de-DE"/>
        </w:rPr>
      </w:pPr>
      <w:r w:rsidRPr="000814B5">
        <w:rPr>
          <w:lang w:val="de-DE"/>
        </w:rPr>
        <w:t xml:space="preserve">Ich </w:t>
      </w:r>
      <w:r w:rsidRPr="000814B5">
        <w:rPr>
          <w:u w:val="single"/>
          <w:lang w:val="de-DE"/>
        </w:rPr>
        <w:t>m</w:t>
      </w:r>
      <w:r w:rsidRPr="000814B5">
        <w:rPr>
          <w:rFonts w:cstheme="minorHAnsi"/>
          <w:u w:val="single"/>
          <w:lang w:val="de-DE"/>
        </w:rPr>
        <w:t>ö</w:t>
      </w:r>
      <w:r w:rsidRPr="000814B5">
        <w:rPr>
          <w:u w:val="single"/>
          <w:lang w:val="de-DE"/>
        </w:rPr>
        <w:t>chte</w:t>
      </w:r>
      <w:r w:rsidRPr="000814B5">
        <w:rPr>
          <w:lang w:val="de-DE"/>
        </w:rPr>
        <w:t xml:space="preserve"> zu Mittag Pizza e</w:t>
      </w:r>
      <w:r>
        <w:rPr>
          <w:lang w:val="de-DE"/>
        </w:rPr>
        <w:t>ssen.</w:t>
      </w:r>
    </w:p>
    <w:p w14:paraId="7AD6E6E0" w14:textId="656B5A45" w:rsidR="000814B5" w:rsidRDefault="000814B5">
      <w:pPr>
        <w:rPr>
          <w:lang w:val="de-DE"/>
        </w:rPr>
      </w:pPr>
      <w:r>
        <w:rPr>
          <w:lang w:val="de-DE"/>
        </w:rPr>
        <w:t>Er</w:t>
      </w:r>
      <w:r w:rsidRPr="000814B5">
        <w:rPr>
          <w:u w:val="single"/>
          <w:lang w:val="de-DE"/>
        </w:rPr>
        <w:t xml:space="preserve"> m</w:t>
      </w:r>
      <w:r w:rsidRPr="000814B5">
        <w:rPr>
          <w:rFonts w:cstheme="minorHAnsi"/>
          <w:u w:val="single"/>
          <w:lang w:val="de-DE"/>
        </w:rPr>
        <w:t>ö</w:t>
      </w:r>
      <w:r w:rsidRPr="000814B5">
        <w:rPr>
          <w:u w:val="single"/>
          <w:lang w:val="de-DE"/>
        </w:rPr>
        <w:t>chte</w:t>
      </w:r>
      <w:r>
        <w:rPr>
          <w:lang w:val="de-DE"/>
        </w:rPr>
        <w:t xml:space="preserve"> um 5 Uhr nach Hause gehen.</w:t>
      </w:r>
    </w:p>
    <w:p w14:paraId="62730871" w14:textId="1C2C1CF2" w:rsidR="000814B5" w:rsidRDefault="000814B5">
      <w:r w:rsidRPr="000814B5">
        <w:t>1. i 3. osoba mają taką samą f</w:t>
      </w:r>
      <w:r>
        <w:t>ormę.</w:t>
      </w:r>
    </w:p>
    <w:p w14:paraId="635F3299" w14:textId="77777777" w:rsidR="000814B5" w:rsidRDefault="000814B5"/>
    <w:p w14:paraId="10F262F4" w14:textId="2540E56F" w:rsidR="000814B5" w:rsidRDefault="000814B5">
      <w:r>
        <w:t>Zapisz odmianę do zeszytu:</w:t>
      </w:r>
    </w:p>
    <w:p w14:paraId="337317F3" w14:textId="77777777" w:rsidR="00964FE1" w:rsidRPr="00964FE1" w:rsidRDefault="00964FE1" w:rsidP="00964FE1">
      <w:pPr>
        <w:rPr>
          <w:lang w:val="de-DE"/>
        </w:rPr>
      </w:pPr>
      <w:bookmarkStart w:id="0" w:name="_GoBack"/>
      <w:r w:rsidRPr="00964FE1">
        <w:rPr>
          <w:lang w:val="de-DE"/>
        </w:rPr>
        <w:t>ich – möchte</w:t>
      </w:r>
    </w:p>
    <w:p w14:paraId="616A81BE" w14:textId="77777777" w:rsidR="00964FE1" w:rsidRPr="00964FE1" w:rsidRDefault="00964FE1" w:rsidP="00964FE1">
      <w:pPr>
        <w:rPr>
          <w:lang w:val="de-DE"/>
        </w:rPr>
      </w:pPr>
      <w:r w:rsidRPr="00964FE1">
        <w:rPr>
          <w:lang w:val="de-DE"/>
        </w:rPr>
        <w:t>du – möchtest</w:t>
      </w:r>
    </w:p>
    <w:p w14:paraId="4E004644" w14:textId="77777777" w:rsidR="00964FE1" w:rsidRPr="00964FE1" w:rsidRDefault="00964FE1" w:rsidP="00964FE1">
      <w:pPr>
        <w:rPr>
          <w:lang w:val="de-DE"/>
        </w:rPr>
      </w:pPr>
      <w:r w:rsidRPr="00964FE1">
        <w:rPr>
          <w:lang w:val="de-DE"/>
        </w:rPr>
        <w:t>er/sie/es – möchte</w:t>
      </w:r>
    </w:p>
    <w:p w14:paraId="7B947C49" w14:textId="77777777" w:rsidR="00964FE1" w:rsidRPr="00964FE1" w:rsidRDefault="00964FE1" w:rsidP="00964FE1">
      <w:pPr>
        <w:rPr>
          <w:lang w:val="de-DE"/>
        </w:rPr>
      </w:pPr>
      <w:r w:rsidRPr="00964FE1">
        <w:rPr>
          <w:lang w:val="de-DE"/>
        </w:rPr>
        <w:t>wir – möchten</w:t>
      </w:r>
    </w:p>
    <w:p w14:paraId="0A70F7B5" w14:textId="77777777" w:rsidR="00964FE1" w:rsidRPr="00964FE1" w:rsidRDefault="00964FE1" w:rsidP="00964FE1">
      <w:pPr>
        <w:rPr>
          <w:lang w:val="de-DE"/>
        </w:rPr>
      </w:pPr>
      <w:r w:rsidRPr="00964FE1">
        <w:rPr>
          <w:lang w:val="de-DE"/>
        </w:rPr>
        <w:t>ihr – möchtet</w:t>
      </w:r>
    </w:p>
    <w:p w14:paraId="2ADB7F8C" w14:textId="77777777" w:rsidR="00964FE1" w:rsidRPr="00964FE1" w:rsidRDefault="00964FE1" w:rsidP="00964FE1">
      <w:pPr>
        <w:rPr>
          <w:lang w:val="de-DE"/>
        </w:rPr>
      </w:pPr>
      <w:r w:rsidRPr="00964FE1">
        <w:rPr>
          <w:lang w:val="de-DE"/>
        </w:rPr>
        <w:t>sie/Sie – möchten</w:t>
      </w:r>
    </w:p>
    <w:bookmarkEnd w:id="0"/>
    <w:p w14:paraId="45AEAB84" w14:textId="77777777" w:rsidR="000814B5" w:rsidRPr="00964FE1" w:rsidRDefault="000814B5">
      <w:pPr>
        <w:rPr>
          <w:lang w:val="de-DE"/>
        </w:rPr>
      </w:pPr>
    </w:p>
    <w:p w14:paraId="3DD841FE" w14:textId="521F6704" w:rsidR="000814B5" w:rsidRDefault="000814B5">
      <w:r>
        <w:t xml:space="preserve">Ich </w:t>
      </w:r>
      <w:proofErr w:type="spellStart"/>
      <w:r>
        <w:t>m</w:t>
      </w:r>
      <w:r>
        <w:rPr>
          <w:rFonts w:cstheme="minorHAnsi"/>
        </w:rPr>
        <w:t>ö</w:t>
      </w:r>
      <w:r>
        <w:t>chte</w:t>
      </w:r>
      <w:proofErr w:type="spellEnd"/>
      <w:r>
        <w:t xml:space="preserve"> … </w:t>
      </w:r>
      <w:proofErr w:type="spellStart"/>
      <w:r>
        <w:t>essen</w:t>
      </w:r>
      <w:proofErr w:type="spellEnd"/>
      <w:r>
        <w:t>/</w:t>
      </w:r>
      <w:proofErr w:type="spellStart"/>
      <w:r>
        <w:t>trinken</w:t>
      </w:r>
      <w:proofErr w:type="spellEnd"/>
      <w:r>
        <w:t>.</w:t>
      </w:r>
    </w:p>
    <w:p w14:paraId="0DBC56A2" w14:textId="31A46127" w:rsidR="000814B5" w:rsidRDefault="000814B5">
      <w:r>
        <w:t xml:space="preserve">Napisz w zeszycie co chciałbyś dzisiaj zjeść na obiad. Skorzystaj z podręcznika, str. </w:t>
      </w:r>
      <w:r w:rsidR="003F1A95">
        <w:t>62.</w:t>
      </w:r>
    </w:p>
    <w:p w14:paraId="0A2FEDF6" w14:textId="1A73ADEA" w:rsidR="003F1A95" w:rsidRDefault="003F1A95">
      <w:r w:rsidRPr="003F1A95">
        <w:rPr>
          <w:highlight w:val="yellow"/>
        </w:rPr>
        <w:t>Dla chętnych</w:t>
      </w:r>
      <w:r>
        <w:t>: zad. 4/63 – ułóż dwa dialogi i zapisz w zeszycie lub w pliku Word.</w:t>
      </w:r>
    </w:p>
    <w:p w14:paraId="22939C54" w14:textId="3B88ED15" w:rsidR="003F1A95" w:rsidRDefault="003F1A95">
      <w:r>
        <w:t xml:space="preserve">rozwiązania na adres: </w:t>
      </w:r>
      <w:hyperlink r:id="rId4" w:history="1">
        <w:r w:rsidR="00BD5A57" w:rsidRPr="005F2CAE">
          <w:rPr>
            <w:rStyle w:val="Hipercze"/>
          </w:rPr>
          <w:t>zdalny.niemieckisp6@gmail.com</w:t>
        </w:r>
      </w:hyperlink>
      <w:r w:rsidR="00BD5A57">
        <w:t xml:space="preserve"> </w:t>
      </w:r>
    </w:p>
    <w:p w14:paraId="52D04D23" w14:textId="77777777" w:rsidR="000814B5" w:rsidRDefault="000814B5"/>
    <w:p w14:paraId="1DB5D033" w14:textId="77777777" w:rsidR="000814B5" w:rsidRDefault="000814B5"/>
    <w:p w14:paraId="7AD694BB" w14:textId="77777777" w:rsidR="000814B5" w:rsidRDefault="000814B5"/>
    <w:p w14:paraId="3953CAF8" w14:textId="77777777" w:rsidR="000814B5" w:rsidRPr="000814B5" w:rsidRDefault="000814B5"/>
    <w:sectPr w:rsidR="000814B5" w:rsidRPr="00081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21"/>
    <w:rsid w:val="000814B5"/>
    <w:rsid w:val="003A2421"/>
    <w:rsid w:val="003F1A95"/>
    <w:rsid w:val="00964FE1"/>
    <w:rsid w:val="00BD5A57"/>
    <w:rsid w:val="00E5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EB8A"/>
  <w15:chartTrackingRefBased/>
  <w15:docId w15:val="{CC69B2DD-DDB8-4615-97E6-5B40C486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D5A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5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dalny.niemieckisp6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</dc:creator>
  <cp:keywords/>
  <dc:description/>
  <cp:lastModifiedBy>Anna Kowal</cp:lastModifiedBy>
  <cp:revision>5</cp:revision>
  <dcterms:created xsi:type="dcterms:W3CDTF">2020-04-01T12:58:00Z</dcterms:created>
  <dcterms:modified xsi:type="dcterms:W3CDTF">2020-04-01T22:01:00Z</dcterms:modified>
</cp:coreProperties>
</file>